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D41A07"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D41A07"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hint="eastAsia"/>
                <w:sz w:val="18"/>
              </w:rPr>
            </w:pPr>
            <w:r>
              <w:rPr>
                <w:rFonts w:ascii="Microsoft YaHei" w:eastAsia="Microsoft YaHei" w:hAnsi="Microsoft YaHei" w:cs="Arial" w:hint="eastAsia"/>
                <w:sz w:val="18"/>
              </w:rPr>
              <w:t>3.1 行业信息第一次加载2条，</w:t>
            </w:r>
            <w:bookmarkStart w:id="2" w:name="_GoBack"/>
            <w:bookmarkEnd w:id="2"/>
            <w:r>
              <w:rPr>
                <w:rFonts w:ascii="Microsoft YaHei" w:eastAsia="Microsoft YaHei" w:hAnsi="Microsoft YaHei" w:cs="Arial" w:hint="eastAsia"/>
                <w:sz w:val="18"/>
              </w:rPr>
              <w:t>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，输入图片对应的url，点击进行浏览器跳转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77777777"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单个查看视频或图片后可以进行分享到qq或者微信的操作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单个查看视频或图片后可以进行分享到qq或者微信的操作，分享后可以将照片发送给朋友进行查看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446C8176"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06556838" w:rsidR="00CF3F96" w:rsidRP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A3AA381" w14:textId="14159D64" w:rsidR="00766AB2" w:rsidRPr="000F6968" w:rsidRDefault="000F6968" w:rsidP="001A0DEC">
            <w:pPr>
              <w:rPr>
                <w:rFonts w:ascii="Microsoft YaHei" w:eastAsia="Microsoft YaHei" w:hAnsi="Microsoft YaHei" w:cs="Arial" w:hint="eastAsia"/>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Pr="00B64438" w:rsidRDefault="00B1453D"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、mysql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lastRenderedPageBreak/>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lastRenderedPageBreak/>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雄迈第三方sdk</w:t>
            </w:r>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6D8B79" w14:textId="77777777" w:rsidR="00624A4E" w:rsidRDefault="00624A4E" w:rsidP="00B433C4">
      <w:r>
        <w:separator/>
      </w:r>
    </w:p>
  </w:endnote>
  <w:endnote w:type="continuationSeparator" w:id="0">
    <w:p w14:paraId="5BB9E57C" w14:textId="77777777" w:rsidR="00624A4E" w:rsidRDefault="00624A4E"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default"/>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FE4A0E" w14:textId="77777777" w:rsidR="00624A4E" w:rsidRDefault="00624A4E" w:rsidP="00B433C4">
      <w:r>
        <w:separator/>
      </w:r>
    </w:p>
  </w:footnote>
  <w:footnote w:type="continuationSeparator" w:id="0">
    <w:p w14:paraId="35721BA3" w14:textId="77777777" w:rsidR="00624A4E" w:rsidRDefault="00624A4E"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73FF8"/>
    <w:rsid w:val="00376ACC"/>
    <w:rsid w:val="00377D73"/>
    <w:rsid w:val="00391571"/>
    <w:rsid w:val="003B4936"/>
    <w:rsid w:val="003B540E"/>
    <w:rsid w:val="00466D25"/>
    <w:rsid w:val="0047174C"/>
    <w:rsid w:val="00472BD2"/>
    <w:rsid w:val="004D265C"/>
    <w:rsid w:val="004E3708"/>
    <w:rsid w:val="004F4934"/>
    <w:rsid w:val="005665F6"/>
    <w:rsid w:val="0057091C"/>
    <w:rsid w:val="00570C3A"/>
    <w:rsid w:val="005B5426"/>
    <w:rsid w:val="005D13B6"/>
    <w:rsid w:val="00624A4E"/>
    <w:rsid w:val="00625D68"/>
    <w:rsid w:val="00630C6F"/>
    <w:rsid w:val="006461DC"/>
    <w:rsid w:val="00647BA7"/>
    <w:rsid w:val="00670A87"/>
    <w:rsid w:val="00671F92"/>
    <w:rsid w:val="006A0393"/>
    <w:rsid w:val="006B492E"/>
    <w:rsid w:val="006C3D35"/>
    <w:rsid w:val="006E01C2"/>
    <w:rsid w:val="006E1F45"/>
    <w:rsid w:val="006E56BE"/>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81531"/>
    <w:rsid w:val="00E97851"/>
    <w:rsid w:val="00EA44DE"/>
    <w:rsid w:val="00EE4360"/>
    <w:rsid w:val="00EF6A90"/>
    <w:rsid w:val="00F07820"/>
    <w:rsid w:val="00F11435"/>
    <w:rsid w:val="00F2142C"/>
    <w:rsid w:val="00F21C3F"/>
    <w:rsid w:val="00F42E9C"/>
    <w:rsid w:val="00F440C5"/>
    <w:rsid w:val="00F52773"/>
    <w:rsid w:val="00FD22DB"/>
    <w:rsid w:val="00FE1816"/>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55</Pages>
  <Words>1753</Words>
  <Characters>9995</Characters>
  <Application>Microsoft Macintosh Word</Application>
  <DocSecurity>0</DocSecurity>
  <Lines>83</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29</cp:revision>
  <dcterms:created xsi:type="dcterms:W3CDTF">2016-11-05T01:40:00Z</dcterms:created>
  <dcterms:modified xsi:type="dcterms:W3CDTF">2016-11-11T07:27:00Z</dcterms:modified>
</cp:coreProperties>
</file>